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1D" w:rsidRDefault="00AA063C" w:rsidP="00530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530F1D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La remise du prix de l’excellence économique </w:t>
      </w:r>
    </w:p>
    <w:p w:rsidR="00530F1D" w:rsidRDefault="00AA063C" w:rsidP="00530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30F1D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de</w:t>
      </w:r>
      <w:proofErr w:type="gramEnd"/>
      <w:r w:rsidRPr="00530F1D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l’académie de Versailles </w:t>
      </w:r>
      <w:r w:rsidRPr="00185E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 eu lieu lundi 28 mars 2022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A063C" w:rsidRPr="00540F96" w:rsidRDefault="00AA063C" w:rsidP="00530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locaux de </w:t>
      </w:r>
      <w:r w:rsidRPr="00540F9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la succursale de la Banque de France </w:t>
      </w:r>
      <w:r w:rsidR="00185ECF" w:rsidRPr="00540F9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</w:t>
      </w:r>
      <w:r w:rsidRPr="00540F9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ersailles.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A787F" w:rsidTr="00AA787F">
        <w:trPr>
          <w:jc w:val="center"/>
        </w:trPr>
        <w:tc>
          <w:tcPr>
            <w:tcW w:w="4606" w:type="dxa"/>
          </w:tcPr>
          <w:p w:rsidR="00AA787F" w:rsidRDefault="00AA787F" w:rsidP="00AA0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A74248" wp14:editId="0BA6A68A">
                  <wp:extent cx="2424223" cy="1364158"/>
                  <wp:effectExtent l="0" t="0" r="0" b="7620"/>
                  <wp:docPr id="1" name="Image 1" descr="https://www.pagesjaunes.fr/media/ugc/banque_de_france_07864600_164940379?w=1500&amp;h=800&amp;cro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agesjaunes.fr/media/ugc/banque_de_france_07864600_164940379?w=1500&amp;h=800&amp;cro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328" cy="136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A787F" w:rsidRDefault="00AA787F" w:rsidP="00AA0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34FC292" wp14:editId="75E8049F">
                  <wp:extent cx="2732568" cy="2049426"/>
                  <wp:effectExtent l="0" t="0" r="0" b="8255"/>
                  <wp:docPr id="2" name="Image 2" descr="C:\Users\zouzoute\Downloads\20220328_140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ouzoute\Downloads\20220328_140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568" cy="2049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63C" w:rsidRDefault="007922F0" w:rsidP="00AA063C">
      <w:pPr>
        <w:pStyle w:val="NormalWeb"/>
        <w:shd w:val="clear" w:color="auto" w:fill="F8F8F8"/>
      </w:pPr>
      <w:r>
        <w:t xml:space="preserve">Monsieur </w:t>
      </w:r>
      <w:r w:rsidR="002B03B0">
        <w:t>RAPINEL</w:t>
      </w:r>
      <w:bookmarkStart w:id="0" w:name="_GoBack"/>
      <w:bookmarkEnd w:id="0"/>
      <w:r w:rsidR="00AA063C">
        <w:t xml:space="preserve">, Directeur de la succursale de </w:t>
      </w:r>
      <w:r w:rsidR="00575172">
        <w:t xml:space="preserve">la Banque de France de </w:t>
      </w:r>
      <w:r w:rsidR="00AA063C">
        <w:t>Versailles a remis aux 3 lauréats</w:t>
      </w:r>
      <w:r w:rsidR="00185ECF">
        <w:t xml:space="preserve"> de notre académie</w:t>
      </w:r>
      <w:r w:rsidR="00AA063C">
        <w:t xml:space="preserve">, </w:t>
      </w:r>
      <w:r w:rsidR="00185ECF">
        <w:t>u</w:t>
      </w:r>
      <w:r w:rsidR="00AA063C" w:rsidRPr="00185ECF">
        <w:t xml:space="preserve">n certificat de réussite au concours mentionnant leur rang </w:t>
      </w:r>
      <w:r w:rsidR="00AA063C" w:rsidRPr="00185ECF">
        <w:t xml:space="preserve">ainsi qu’une </w:t>
      </w:r>
      <w:r w:rsidR="00AA063C" w:rsidRPr="00185ECF">
        <w:t xml:space="preserve">entrée à </w:t>
      </w:r>
      <w:proofErr w:type="spellStart"/>
      <w:r w:rsidR="00AA063C" w:rsidRPr="00185ECF">
        <w:t>Citéco</w:t>
      </w:r>
      <w:proofErr w:type="spellEnd"/>
      <w:r w:rsidR="00AA063C" w:rsidRPr="00185ECF">
        <w:t xml:space="preserve"> et un bon cadeau.</w:t>
      </w:r>
      <w:r w:rsidR="00AA787F" w:rsidRPr="00AA787F">
        <w:rPr>
          <w:noProof/>
        </w:rPr>
        <w:t xml:space="preserve"> </w:t>
      </w:r>
    </w:p>
    <w:p w:rsidR="00530F1D" w:rsidRDefault="00AA063C" w:rsidP="0053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4B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1er lauréat</w:t>
      </w:r>
      <w:r w:rsidRPr="001F34B9">
        <w:rPr>
          <w:rFonts w:ascii="Times New Roman" w:eastAsia="Times New Roman" w:hAnsi="Times New Roman" w:cs="Times New Roman"/>
          <w:sz w:val="24"/>
          <w:szCs w:val="24"/>
          <w:lang w:eastAsia="fr-FR"/>
        </w:rPr>
        <w:t> : </w:t>
      </w:r>
      <w:r w:rsidR="00530F1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530F1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067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Monsieur </w:t>
      </w:r>
      <w:r w:rsidRPr="001067A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Guillaume FREJUS</w:t>
      </w:r>
      <w:r w:rsidRPr="001F34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30F1D" w:rsidRDefault="00530F1D" w:rsidP="0053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 w:rsidR="00AA063C" w:rsidRPr="001F34B9">
        <w:rPr>
          <w:rFonts w:ascii="Times New Roman" w:eastAsia="Times New Roman" w:hAnsi="Times New Roman" w:cs="Times New Roman"/>
          <w:sz w:val="24"/>
          <w:szCs w:val="24"/>
          <w:lang w:eastAsia="fr-FR"/>
        </w:rPr>
        <w:t>du</w:t>
      </w:r>
      <w:proofErr w:type="gramEnd"/>
      <w:r w:rsidR="00AA063C" w:rsidRPr="001F34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A063C" w:rsidRPr="001F34B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lycée </w:t>
      </w:r>
      <w:r w:rsidR="00AA063C" w:rsidRPr="001067A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Santos Dumont</w:t>
      </w:r>
      <w:r w:rsidR="00AA063C" w:rsidRPr="001067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Saint Cloud  </w:t>
      </w:r>
    </w:p>
    <w:p w:rsidR="00530F1D" w:rsidRPr="00530F1D" w:rsidRDefault="00530F1D" w:rsidP="00530F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530F1D" w:rsidRDefault="00AA063C" w:rsidP="0053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4B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2ème lauréat</w:t>
      </w:r>
      <w:r w:rsidRPr="001F34B9">
        <w:rPr>
          <w:rFonts w:ascii="Times New Roman" w:eastAsia="Times New Roman" w:hAnsi="Times New Roman" w:cs="Times New Roman"/>
          <w:sz w:val="24"/>
          <w:szCs w:val="24"/>
          <w:lang w:eastAsia="fr-FR"/>
        </w:rPr>
        <w:t> : </w:t>
      </w:r>
      <w:r w:rsidR="00530F1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067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Madame </w:t>
      </w:r>
      <w:r w:rsidRPr="001067A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Lola BLANCHARD</w:t>
      </w:r>
      <w:r w:rsidRPr="001F34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30F1D" w:rsidRDefault="00530F1D" w:rsidP="0053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 w:rsidR="00AA063C" w:rsidRPr="001F34B9">
        <w:rPr>
          <w:rFonts w:ascii="Times New Roman" w:eastAsia="Times New Roman" w:hAnsi="Times New Roman" w:cs="Times New Roman"/>
          <w:sz w:val="24"/>
          <w:szCs w:val="24"/>
          <w:lang w:eastAsia="fr-FR"/>
        </w:rPr>
        <w:t>du</w:t>
      </w:r>
      <w:proofErr w:type="gramEnd"/>
      <w:r w:rsidR="00AA063C" w:rsidRPr="001F34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A063C" w:rsidRPr="001067A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lycée Fragonard</w:t>
      </w:r>
      <w:r w:rsidR="00AA063C" w:rsidRPr="001067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l'Isle Adam  </w:t>
      </w:r>
    </w:p>
    <w:p w:rsidR="00530F1D" w:rsidRPr="00530F1D" w:rsidRDefault="00530F1D" w:rsidP="00530F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530F1D" w:rsidRDefault="00AA063C" w:rsidP="0053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4B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3ème lauréat</w:t>
      </w:r>
      <w:r w:rsidRPr="001F34B9">
        <w:rPr>
          <w:rFonts w:ascii="Times New Roman" w:eastAsia="Times New Roman" w:hAnsi="Times New Roman" w:cs="Times New Roman"/>
          <w:sz w:val="24"/>
          <w:szCs w:val="24"/>
          <w:lang w:eastAsia="fr-FR"/>
        </w:rPr>
        <w:t> : </w:t>
      </w:r>
      <w:r w:rsidR="00530F1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067AA">
        <w:rPr>
          <w:rFonts w:ascii="Times New Roman" w:eastAsia="Times New Roman" w:hAnsi="Times New Roman" w:cs="Times New Roman"/>
          <w:sz w:val="24"/>
          <w:szCs w:val="24"/>
          <w:lang w:eastAsia="fr-FR"/>
        </w:rPr>
        <w:t>Monsieur </w:t>
      </w:r>
      <w:r w:rsidRPr="001067A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Théophil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</w:t>
      </w:r>
      <w:r w:rsidRPr="001067A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THIERRY D’ARGENLIEU</w:t>
      </w:r>
      <w:r w:rsidRPr="001F34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A787F" w:rsidRPr="00EE77A8" w:rsidRDefault="00530F1D" w:rsidP="00530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 w:rsidR="00AA063C" w:rsidRPr="001F34B9">
        <w:rPr>
          <w:rFonts w:ascii="Times New Roman" w:eastAsia="Times New Roman" w:hAnsi="Times New Roman" w:cs="Times New Roman"/>
          <w:sz w:val="24"/>
          <w:szCs w:val="24"/>
          <w:lang w:eastAsia="fr-FR"/>
        </w:rPr>
        <w:t>du</w:t>
      </w:r>
      <w:proofErr w:type="gramEnd"/>
      <w:r w:rsidR="00AA063C" w:rsidRPr="001F34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A063C" w:rsidRPr="001067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Lycée </w:t>
      </w:r>
      <w:r w:rsidR="00AA063C" w:rsidRPr="001067A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Notre-Dame du </w:t>
      </w:r>
      <w:proofErr w:type="spellStart"/>
      <w:r w:rsidR="00AA063C" w:rsidRPr="001067A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Grandchamp</w:t>
      </w:r>
      <w:proofErr w:type="spellEnd"/>
      <w:r w:rsidR="00AA063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AA063C" w:rsidRPr="00EE77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Versailles </w:t>
      </w:r>
    </w:p>
    <w:p w:rsidR="00AA787F" w:rsidRPr="001F34B9" w:rsidRDefault="00AA787F" w:rsidP="00AA7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remercions de leur présence les professeurs</w:t>
      </w:r>
      <w:r w:rsidR="00530F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ont initié ce projet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les membres de la direction des établissements</w:t>
      </w:r>
      <w:r w:rsidR="00530F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nos 3 lauréats</w:t>
      </w:r>
      <w:r w:rsidR="0057517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30F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accompagnés de leurs </w:t>
      </w:r>
      <w:r w:rsidR="00530F1D">
        <w:rPr>
          <w:rFonts w:ascii="Times New Roman" w:eastAsia="Times New Roman" w:hAnsi="Times New Roman" w:cs="Times New Roman"/>
          <w:sz w:val="24"/>
          <w:szCs w:val="24"/>
          <w:lang w:eastAsia="fr-FR"/>
        </w:rPr>
        <w:t>parents</w:t>
      </w:r>
      <w:r w:rsidR="00530F1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85ECF" w:rsidTr="00530F1D">
        <w:trPr>
          <w:jc w:val="center"/>
        </w:trPr>
        <w:tc>
          <w:tcPr>
            <w:tcW w:w="4606" w:type="dxa"/>
          </w:tcPr>
          <w:p w:rsidR="00185ECF" w:rsidRDefault="00AA787F" w:rsidP="00AA0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96A5EA" wp14:editId="1267DA0D">
                  <wp:extent cx="2826327" cy="2119745"/>
                  <wp:effectExtent l="0" t="8890" r="3810" b="3810"/>
                  <wp:docPr id="3" name="Image 3" descr="C:\Users\zouzoute\Downloads\20220328_14160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ouzoute\Downloads\20220328_14160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17235" cy="2112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85ECF" w:rsidRDefault="00AA787F" w:rsidP="00AA0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524E89C" wp14:editId="63FC71E0">
                  <wp:extent cx="2146465" cy="2861953"/>
                  <wp:effectExtent l="0" t="0" r="6350" b="0"/>
                  <wp:docPr id="4" name="Image 4" descr="C:\Users\zouzoute\Downloads\20220328_141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ouzoute\Downloads\20220328_141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2148360" cy="286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63C" w:rsidRPr="008424BC" w:rsidRDefault="00AA063C" w:rsidP="00842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8424BC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Encore bravo à vous tous,</w:t>
      </w:r>
    </w:p>
    <w:sectPr w:rsidR="00AA063C" w:rsidRPr="008424BC" w:rsidSect="008424B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3C"/>
    <w:rsid w:val="00185ECF"/>
    <w:rsid w:val="002B03B0"/>
    <w:rsid w:val="00530F1D"/>
    <w:rsid w:val="00540F96"/>
    <w:rsid w:val="00575172"/>
    <w:rsid w:val="005E56FE"/>
    <w:rsid w:val="007922F0"/>
    <w:rsid w:val="008424BC"/>
    <w:rsid w:val="00AA063C"/>
    <w:rsid w:val="00AA787F"/>
    <w:rsid w:val="00E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E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E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9</cp:revision>
  <dcterms:created xsi:type="dcterms:W3CDTF">2022-03-28T14:45:00Z</dcterms:created>
  <dcterms:modified xsi:type="dcterms:W3CDTF">2022-03-28T16:30:00Z</dcterms:modified>
</cp:coreProperties>
</file>